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E35" w:rsidRPr="00440F56" w:rsidRDefault="00065E35" w:rsidP="00065E35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440F56">
        <w:rPr>
          <w:rFonts w:ascii="Calibri Light" w:hAnsi="Calibri Light" w:cs="Calibri Light"/>
          <w:sz w:val="24"/>
          <w:szCs w:val="24"/>
        </w:rPr>
        <w:t>Prijedlog</w:t>
      </w:r>
      <w:r w:rsidRPr="00440F56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65E35" w:rsidRPr="00440F56" w:rsidRDefault="00065E35" w:rsidP="00065E35">
      <w:pPr>
        <w:rPr>
          <w:rFonts w:ascii="Calibri Light" w:hAnsi="Calibri Light" w:cs="Calibri Light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07"/>
        <w:gridCol w:w="1633"/>
        <w:gridCol w:w="1522"/>
        <w:gridCol w:w="1450"/>
        <w:gridCol w:w="6708"/>
      </w:tblGrid>
      <w:tr w:rsidR="00065E35" w:rsidRPr="00440F56" w:rsidTr="00DD68B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E35" w:rsidRPr="00440F56" w:rsidRDefault="00065E35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Pr="00440F56">
              <w:rPr>
                <w:rFonts w:ascii="Calibri Light" w:hAnsi="Calibri Light" w:cs="Calibri Light"/>
                <w:sz w:val="24"/>
                <w:szCs w:val="24"/>
              </w:rPr>
              <w:t>Uvod u povijest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E35" w:rsidRPr="00440F56" w:rsidRDefault="00065E35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065E35" w:rsidRPr="00440F56" w:rsidTr="00DD68BE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E35" w:rsidRPr="00440F56" w:rsidRDefault="00065E35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Pr="00440F56">
              <w:rPr>
                <w:rFonts w:ascii="Calibri Light" w:hAnsi="Calibri Light" w:cs="Calibri Light"/>
                <w:bCs/>
                <w:sz w:val="24"/>
                <w:szCs w:val="24"/>
              </w:rPr>
              <w:t>Tematsko ponavljanje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E35" w:rsidRPr="00440F56" w:rsidRDefault="00065E35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065E35" w:rsidRPr="00440F56" w:rsidTr="00DD68B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E35" w:rsidRPr="00440F56" w:rsidRDefault="00065E35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b/>
                <w:sz w:val="24"/>
                <w:szCs w:val="24"/>
              </w:rPr>
              <w:t>REDNI BROJ</w:t>
            </w:r>
            <w:r w:rsidRPr="00440F56">
              <w:rPr>
                <w:rFonts w:ascii="Calibri Light" w:hAnsi="Calibri Light" w:cs="Calibri Light"/>
                <w:bCs/>
                <w:sz w:val="24"/>
                <w:szCs w:val="24"/>
              </w:rPr>
              <w:t>: 6</w:t>
            </w:r>
            <w:r w:rsidRPr="00440F56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E35" w:rsidRPr="00440F56" w:rsidRDefault="00065E35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065E35" w:rsidRPr="00440F56" w:rsidTr="00DD68B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E35" w:rsidRPr="00440F56" w:rsidRDefault="00065E35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440F56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E35" w:rsidRPr="00440F56" w:rsidRDefault="00065E35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065E35" w:rsidRPr="00440F56" w:rsidTr="00DD68BE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E35" w:rsidRPr="00440F56" w:rsidRDefault="00065E35" w:rsidP="00967B99">
            <w:pPr>
              <w:pStyle w:val="Pa246"/>
              <w:rPr>
                <w:rFonts w:ascii="Calibri Light" w:hAnsi="Calibri Light" w:cs="Calibri Light"/>
              </w:rPr>
            </w:pPr>
            <w:r w:rsidRPr="00440F56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065E35" w:rsidRPr="00440F56" w:rsidRDefault="00065E35" w:rsidP="00967B99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440F56">
              <w:rPr>
                <w:rFonts w:ascii="Calibri Light" w:hAnsi="Calibri Light" w:cs="Calibri Light"/>
              </w:rPr>
              <w:t>Uvod u povijest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35" w:rsidRPr="00440F56" w:rsidRDefault="00065E35" w:rsidP="00967B9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065E35" w:rsidRPr="00440F56" w:rsidRDefault="00065E35" w:rsidP="00967B99">
            <w:pPr>
              <w:pStyle w:val="Pa246"/>
              <w:jc w:val="both"/>
              <w:rPr>
                <w:rFonts w:ascii="Calibri Light" w:hAnsi="Calibri Light" w:cs="Calibri Light"/>
                <w:b/>
                <w:caps/>
              </w:rPr>
            </w:pPr>
            <w:r w:rsidRPr="00440F56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065E35" w:rsidRPr="00440F56" w:rsidTr="00DD68BE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E35" w:rsidRPr="00440F56" w:rsidRDefault="00065E35" w:rsidP="00967B9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40F5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065E35" w:rsidRPr="00440F56" w:rsidRDefault="00065E35" w:rsidP="00967B99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40F5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Pr="00440F56"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E.5.1. </w:t>
            </w:r>
          </w:p>
          <w:p w:rsidR="00065E35" w:rsidRPr="00440F56" w:rsidRDefault="00065E35" w:rsidP="00967B99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</w:pPr>
            <w:r w:rsidRPr="00440F5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Učenik </w:t>
            </w:r>
            <w:r w:rsidRPr="00440F56">
              <w:rPr>
                <w:rStyle w:val="defaultparagraphfont-000052"/>
                <w:rFonts w:ascii="Calibri Light" w:hAnsi="Calibri Light" w:cs="Calibri Light"/>
                <w:iCs/>
                <w:sz w:val="24"/>
                <w:szCs w:val="24"/>
              </w:rPr>
              <w:t>obrazlaže</w:t>
            </w:r>
            <w:r w:rsidRPr="00440F5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 važnost povijesti, </w:t>
            </w:r>
          </w:p>
          <w:p w:rsidR="00065E35" w:rsidRPr="00440F56" w:rsidRDefault="00065E35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0F56">
              <w:rPr>
                <w:rStyle w:val="defaultparagraphfont-000052"/>
                <w:rFonts w:ascii="Calibri Light" w:hAnsi="Calibri Light" w:cs="Calibri Light"/>
                <w:iCs/>
                <w:sz w:val="24"/>
                <w:szCs w:val="24"/>
              </w:rPr>
              <w:t>uspoređuje</w:t>
            </w:r>
            <w:r w:rsidRPr="00440F56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40F5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različite ideje, umjetnosti, predmete svakodnevne uporabe te pojavu pismenosti u prapovijesti i starome vijeku.</w:t>
            </w:r>
            <w:r w:rsidRPr="00440F5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35" w:rsidRPr="00440F56" w:rsidRDefault="00065E35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40F56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065E35" w:rsidRPr="00440F56" w:rsidRDefault="00065E35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40F56">
              <w:rPr>
                <w:rFonts w:ascii="Calibri Light" w:eastAsia="Calibri" w:hAnsi="Calibri Light" w:cs="Calibri Light"/>
                <w:sz w:val="24"/>
                <w:szCs w:val="24"/>
              </w:rPr>
              <w:t>Učenik</w:t>
            </w:r>
          </w:p>
          <w:p w:rsidR="00065E35" w:rsidRPr="00440F56" w:rsidRDefault="00065E35" w:rsidP="00967B99">
            <w:pPr>
              <w:pStyle w:val="ListParagraph"/>
              <w:spacing w:after="0" w:line="240" w:lineRule="auto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40F56">
              <w:rPr>
                <w:rFonts w:ascii="Calibri Light" w:eastAsia="Calibri" w:hAnsi="Calibri Light" w:cs="Calibri Light"/>
                <w:sz w:val="24"/>
                <w:szCs w:val="24"/>
              </w:rPr>
              <w:t>- opisuje važnost učenja povijesti, povijesnih izvora, arheoloških iskapanja, računanja vremena i povijesnih razdoblja</w:t>
            </w:r>
          </w:p>
          <w:p w:rsidR="00065E35" w:rsidRPr="00440F56" w:rsidRDefault="00065E35" w:rsidP="00967B9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065E35" w:rsidRPr="00440F56" w:rsidTr="00DD68BE">
        <w:trPr>
          <w:trHeight w:val="77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35" w:rsidRPr="00440F56" w:rsidRDefault="00065E35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40F56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065E35" w:rsidRPr="00440F56" w:rsidRDefault="00065E35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bookmarkStart w:id="0" w:name="_Hlk15128382"/>
            <w:r w:rsidRPr="00440F56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065E35" w:rsidRPr="00440F56" w:rsidRDefault="00065E35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sz w:val="24"/>
                <w:szCs w:val="24"/>
              </w:rPr>
              <w:t>- primjenjuje poznavanje koncepata u radu s povijesnim izvorima</w:t>
            </w:r>
          </w:p>
          <w:p w:rsidR="00065E35" w:rsidRPr="00440F56" w:rsidRDefault="00065E35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sz w:val="24"/>
                <w:szCs w:val="24"/>
              </w:rPr>
              <w:t>- pravilno koristi ključne pojmove vezane uz proučavanje i učenje povijesti</w:t>
            </w:r>
            <w:bookmarkEnd w:id="0"/>
          </w:p>
        </w:tc>
      </w:tr>
      <w:tr w:rsidR="00065E35" w:rsidRPr="00440F56" w:rsidTr="00DD68BE">
        <w:trPr>
          <w:trHeight w:val="476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5E35" w:rsidRPr="00440F56" w:rsidRDefault="00065E35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065E35" w:rsidRPr="00440F56" w:rsidRDefault="00065E35" w:rsidP="00DD68B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sz w:val="24"/>
                <w:szCs w:val="24"/>
              </w:rPr>
              <w:t>frontalni rad, individualni rad, rad u skupini</w:t>
            </w:r>
          </w:p>
        </w:tc>
      </w:tr>
      <w:tr w:rsidR="00065E35" w:rsidRPr="00440F56" w:rsidTr="00DD68BE">
        <w:trPr>
          <w:trHeight w:val="554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35" w:rsidRPr="00440F56" w:rsidRDefault="00065E35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065E35" w:rsidRPr="00440F56" w:rsidRDefault="00065E35" w:rsidP="00967B9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65E35" w:rsidRPr="00440F56" w:rsidRDefault="00065E35" w:rsidP="00967B9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065E35" w:rsidRPr="00440F56" w:rsidTr="00DD68BE">
        <w:trPr>
          <w:trHeight w:val="43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5E35" w:rsidRPr="00440F56" w:rsidRDefault="00065E35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440F56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065E35" w:rsidRPr="00440F56" w:rsidRDefault="00065E35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sz w:val="24"/>
                <w:szCs w:val="24"/>
              </w:rPr>
              <w:lastRenderedPageBreak/>
              <w:t>(ključni pojmovi teme Uvod  povijest)</w:t>
            </w:r>
          </w:p>
        </w:tc>
      </w:tr>
      <w:tr w:rsidR="00065E35" w:rsidRPr="00440F56" w:rsidTr="00DD68BE">
        <w:trPr>
          <w:trHeight w:val="7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35" w:rsidRPr="00440F56" w:rsidRDefault="00065E35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440F5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lastRenderedPageBreak/>
              <w:t>NASTAVNA</w:t>
            </w:r>
            <w:proofErr w:type="spellEnd"/>
            <w:r w:rsidRPr="00440F5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0F5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440F5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POMAGALA:</w:t>
            </w:r>
          </w:p>
          <w:p w:rsidR="00065E35" w:rsidRPr="00440F56" w:rsidRDefault="00065E35" w:rsidP="00967B9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440F56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440F56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440F56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440F5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</w:t>
            </w:r>
          </w:p>
        </w:tc>
      </w:tr>
      <w:tr w:rsidR="00065E35" w:rsidRPr="00440F56" w:rsidTr="00DD68BE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35" w:rsidRPr="00440F56" w:rsidRDefault="00065E35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65E35" w:rsidRPr="00440F56" w:rsidRDefault="00065E35" w:rsidP="00967B99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bCs/>
                <w:sz w:val="24"/>
                <w:szCs w:val="24"/>
              </w:rPr>
              <w:t>Informatika, Geografija, Likovna kultura, Hrvatski jezik</w:t>
            </w:r>
          </w:p>
          <w:p w:rsidR="00065E35" w:rsidRPr="00440F56" w:rsidRDefault="00065E35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065E35" w:rsidRPr="00440F56" w:rsidRDefault="00065E35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sz w:val="24"/>
                <w:szCs w:val="24"/>
              </w:rPr>
              <w:t>UKU, OSR, IKT, GOO, POD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35" w:rsidRPr="00440F56" w:rsidRDefault="00065E35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440F5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065E35" w:rsidRPr="00440F56" w:rsidRDefault="00065E35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(svi koncepti)</w:t>
            </w:r>
          </w:p>
          <w:p w:rsidR="00174B2D" w:rsidRPr="00440F56" w:rsidRDefault="00174B2D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174B2D" w:rsidRPr="00440F56" w:rsidRDefault="00174B2D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174B2D" w:rsidRPr="00440F56" w:rsidRDefault="00174B2D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065E35" w:rsidRPr="00440F56" w:rsidTr="00DD68BE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E35" w:rsidRPr="00440F56" w:rsidRDefault="00065E35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65E35" w:rsidRPr="00440F56" w:rsidRDefault="00065E35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065E35" w:rsidRPr="00440F56" w:rsidTr="00DD68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E35" w:rsidRPr="00440F56" w:rsidRDefault="00065E35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65E35" w:rsidRPr="00440F56" w:rsidRDefault="00065E35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65E35" w:rsidRPr="00440F56" w:rsidRDefault="00065E35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E35" w:rsidRPr="00440F56" w:rsidRDefault="00065E35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65E35" w:rsidRPr="00440F56" w:rsidRDefault="00065E35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65E35" w:rsidRPr="00440F56" w:rsidRDefault="00065E35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E35" w:rsidRPr="00440F56" w:rsidRDefault="00065E35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65E35" w:rsidRPr="00440F56" w:rsidRDefault="00065E35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65E35" w:rsidRPr="00440F56" w:rsidRDefault="00065E35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065E35" w:rsidRPr="00440F56" w:rsidRDefault="00065E35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065E35" w:rsidRPr="00440F56" w:rsidRDefault="00065E35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065E35" w:rsidRPr="00440F56" w:rsidRDefault="00065E35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065E35" w:rsidRPr="00440F56" w:rsidTr="00DD68BE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35" w:rsidRPr="00440F56" w:rsidRDefault="00065E35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65E35" w:rsidRPr="00440F56" w:rsidRDefault="00065E35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40F5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E35" w:rsidRPr="00440F56" w:rsidRDefault="00065E35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65E35" w:rsidRPr="00440F56" w:rsidRDefault="00065E35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440F5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40F56">
              <w:rPr>
                <w:rFonts w:ascii="Calibri Light" w:hAnsi="Calibri Light" w:cs="Calibri Light"/>
                <w:sz w:val="24"/>
                <w:szCs w:val="24"/>
              </w:rPr>
              <w:t xml:space="preserve"> najavljuje tematsko ponavljanje Uvoda u povijest, objašnjava način rada u skupini te objašnjava učenicima važnost vrednovanja putem radnog listića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35" w:rsidRPr="00440F56" w:rsidRDefault="00065E35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65E35" w:rsidRPr="00440F56" w:rsidRDefault="00065E35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65E35" w:rsidRPr="00440F56" w:rsidRDefault="00065E35" w:rsidP="00065E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sz w:val="24"/>
                <w:szCs w:val="24"/>
              </w:rPr>
              <w:t xml:space="preserve">učenici će na osnovu vlastite uspješnosti rješavanja zadataka moći provesti i </w:t>
            </w:r>
            <w:proofErr w:type="spellStart"/>
            <w:r w:rsidRPr="00440F56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</w:p>
          <w:p w:rsidR="00065E35" w:rsidRPr="00440F56" w:rsidRDefault="00065E35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65E35" w:rsidRPr="00440F56" w:rsidRDefault="00065E35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65E35" w:rsidRPr="00440F56" w:rsidTr="00DD68BE">
        <w:trPr>
          <w:trHeight w:val="1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35" w:rsidRPr="00440F56" w:rsidRDefault="00065E35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65E35" w:rsidRPr="00440F56" w:rsidRDefault="00065E35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65E35" w:rsidRPr="00440F56" w:rsidRDefault="00065E35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65E35" w:rsidRPr="00440F56" w:rsidRDefault="00065E35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40F5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65E35" w:rsidRPr="00440F56" w:rsidRDefault="00065E35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35" w:rsidRPr="00440F56" w:rsidRDefault="00065E35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65E35" w:rsidRPr="00440F56" w:rsidRDefault="00065E35" w:rsidP="00967B9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65E35" w:rsidRPr="00440F56" w:rsidRDefault="00065E35" w:rsidP="00967B9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sz w:val="24"/>
                <w:szCs w:val="24"/>
              </w:rPr>
              <w:t>- u prvom dijelu sata učitelj/</w:t>
            </w:r>
            <w:proofErr w:type="spellStart"/>
            <w:r w:rsidRPr="00440F5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40F56">
              <w:rPr>
                <w:rFonts w:ascii="Calibri Light" w:hAnsi="Calibri Light" w:cs="Calibri Light"/>
                <w:sz w:val="24"/>
                <w:szCs w:val="24"/>
              </w:rPr>
              <w:t xml:space="preserve"> predlaže zajednički projekt prema zadatku ponuđenom u RB, str. 5, zadatak 3.</w:t>
            </w:r>
          </w:p>
          <w:p w:rsidR="00065E35" w:rsidRPr="00440F56" w:rsidRDefault="00065E35" w:rsidP="00967B9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sz w:val="24"/>
                <w:szCs w:val="24"/>
              </w:rPr>
              <w:t xml:space="preserve">- upitati učenike o kojem je konceptu riječ u </w:t>
            </w:r>
            <w:r w:rsidRPr="00440F56">
              <w:rPr>
                <w:rFonts w:ascii="Calibri Light" w:hAnsi="Calibri Light" w:cs="Calibri Light"/>
                <w:sz w:val="24"/>
                <w:szCs w:val="24"/>
              </w:rPr>
              <w:lastRenderedPageBreak/>
              <w:t>tako postavljenom zadatku (kontinuiteti i promjene); napomenuti kako će zadatak dopuniti i ostalim konceptima</w:t>
            </w:r>
          </w:p>
          <w:p w:rsidR="00065E35" w:rsidRPr="00440F56" w:rsidRDefault="00065E35" w:rsidP="00967B9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sz w:val="24"/>
                <w:szCs w:val="24"/>
              </w:rPr>
              <w:t>- ukoliko je moguće, učitelj/</w:t>
            </w:r>
            <w:proofErr w:type="spellStart"/>
            <w:r w:rsidRPr="00440F5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40F56">
              <w:rPr>
                <w:rFonts w:ascii="Calibri Light" w:hAnsi="Calibri Light" w:cs="Calibri Light"/>
                <w:sz w:val="24"/>
                <w:szCs w:val="24"/>
              </w:rPr>
              <w:t xml:space="preserve"> će učenicima predstaviti školsku monografiju, ljetopis ili dokumente o postojanju škole, podijelit će učenike u manje skupine (3-5) učenika, podijeliti različite fotokopirane materijale o nastanku škole, promjenama, događanjima i sl., svaka skupina dobit će jedan zadatak/pitanje te proučavajući pisane i slikovne izvore odgovoriti na njega u par rečenica (a) izgradnja zgrade, naziv ulice tada i danas, je li se mijenjala ili ne, veličina i </w:t>
            </w:r>
            <w:proofErr w:type="spellStart"/>
            <w:r w:rsidRPr="00440F56">
              <w:rPr>
                <w:rFonts w:ascii="Calibri Light" w:hAnsi="Calibri Light" w:cs="Calibri Light"/>
                <w:sz w:val="24"/>
                <w:szCs w:val="24"/>
              </w:rPr>
              <w:t>sl</w:t>
            </w:r>
            <w:proofErr w:type="spellEnd"/>
            <w:r w:rsidRPr="00440F56">
              <w:rPr>
                <w:rFonts w:ascii="Calibri Light" w:hAnsi="Calibri Light" w:cs="Calibri Light"/>
                <w:sz w:val="24"/>
                <w:szCs w:val="24"/>
              </w:rPr>
              <w:t>, b) nastavni predmeti (promjene ako se radi o školi koja je davno osnovana, c) broj razreda i broj učenika po razredu, d) koji su izvori primarni (originalni dokumenti, fotografije), u kojoj mjeri je povijest škole (događanja) prepričana, a u kojoj mjeri su zastupljeni primarni povijesni izvori)</w:t>
            </w:r>
          </w:p>
          <w:p w:rsidR="00065E35" w:rsidRPr="00440F56" w:rsidRDefault="00065E35" w:rsidP="00967B9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sz w:val="24"/>
                <w:szCs w:val="24"/>
              </w:rPr>
              <w:t xml:space="preserve">- svoj rad predstavit će ostalima nakon čega će svi učenici dobiti širu sliku o postajanju i djelovanju njihove škole (starost školske zgrade, promjene na samoj zgradi, aktivnosti koje se održavaju u kontinuitetu, promjenama i novostima, korištenju primarnih povijesnih izvora)- učenici će ispuniti tablicu s podacima o svojoj školi (moguće rubrike: kada je izgrađena, koliko je </w:t>
            </w:r>
            <w:r w:rsidRPr="00440F56">
              <w:rPr>
                <w:rFonts w:ascii="Calibri Light" w:hAnsi="Calibri Light" w:cs="Calibri Light"/>
                <w:sz w:val="24"/>
                <w:szCs w:val="24"/>
              </w:rPr>
              <w:lastRenderedPageBreak/>
              <w:t>danas stara, koliko je u početku imala učenika, koliko ima danas, je li se zgrada mijenjala ili ne, koje vrste povijesnih izvora su sačuvane i nalaze se u monografiji/ljetopisu, tko je pisao monografiju/ljetopis…)</w:t>
            </w:r>
          </w:p>
          <w:p w:rsidR="00065E35" w:rsidRPr="00440F56" w:rsidRDefault="00065E35" w:rsidP="00967B9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440F5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40F56">
              <w:rPr>
                <w:rFonts w:ascii="Calibri Light" w:hAnsi="Calibri Light" w:cs="Calibri Light"/>
                <w:sz w:val="24"/>
                <w:szCs w:val="24"/>
              </w:rPr>
              <w:t xml:space="preserve"> će učenike potaknuti na raspravu o povijesnoj perspektivi stvaranja monografije/ljetopisa</w:t>
            </w:r>
          </w:p>
          <w:p w:rsidR="00065E35" w:rsidRPr="00440F56" w:rsidRDefault="00065E35" w:rsidP="00967B9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65E35" w:rsidRPr="00440F56" w:rsidRDefault="00065E35" w:rsidP="00967B99">
            <w:pPr>
              <w:pStyle w:val="NoSpacing"/>
              <w:ind w:left="7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35" w:rsidRPr="00440F56" w:rsidRDefault="00065E35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65E35" w:rsidRPr="00440F56" w:rsidRDefault="00065E35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65E35" w:rsidRPr="00440F56" w:rsidRDefault="00065E35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65E35" w:rsidRPr="00440F56" w:rsidRDefault="00065E35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65E35" w:rsidRPr="00440F56" w:rsidRDefault="00065E35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65E35" w:rsidRPr="00440F56" w:rsidRDefault="00065E35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65E35" w:rsidRPr="00440F56" w:rsidRDefault="00065E35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65E35" w:rsidRPr="00440F56" w:rsidRDefault="00065E35" w:rsidP="00065E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sz w:val="24"/>
                <w:szCs w:val="24"/>
              </w:rPr>
              <w:t>*ukoliko nije moguće doći do potrebnih materijala vezanih uz povijest škole, za ponavljanje se mogu iskoristiti ostali zadaci predloženi u RB</w:t>
            </w:r>
          </w:p>
          <w:p w:rsidR="00065E35" w:rsidRPr="00440F56" w:rsidRDefault="00065E35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65E35" w:rsidRPr="00440F56" w:rsidRDefault="00065E35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65E35" w:rsidRPr="00440F56" w:rsidRDefault="00065E35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65E35" w:rsidRPr="00440F56" w:rsidRDefault="00065E35" w:rsidP="00065E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440F5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40F56">
              <w:rPr>
                <w:rFonts w:ascii="Calibri Light" w:hAnsi="Calibri Light" w:cs="Calibri Light"/>
                <w:sz w:val="24"/>
                <w:szCs w:val="24"/>
              </w:rPr>
              <w:t xml:space="preserve"> prati rada pojedinih učenika u svrhu promatranja i praćenja učenika (VZU)</w:t>
            </w:r>
          </w:p>
          <w:p w:rsidR="00065E35" w:rsidRPr="00440F56" w:rsidRDefault="00065E35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65E35" w:rsidRPr="00440F56" w:rsidRDefault="00065E35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65E35" w:rsidRPr="00440F56" w:rsidRDefault="00065E35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65E35" w:rsidRPr="00440F56" w:rsidRDefault="00065E35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65E35" w:rsidRPr="00440F56" w:rsidRDefault="00065E35" w:rsidP="00065E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440F5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40F56">
              <w:rPr>
                <w:rFonts w:ascii="Calibri Light" w:hAnsi="Calibri Light" w:cs="Calibri Light"/>
                <w:sz w:val="24"/>
                <w:szCs w:val="24"/>
              </w:rPr>
              <w:t xml:space="preserve"> je u ovoj aktivnosti moderator, pomaže učenicima s dodatnim informacijama i objašnjenjima nepoznatih pojmova, navodeći učenike da koriste znanja o povijesnim konceptima koji  pomažu u proučavanju/ učenju povijesti (VZU)</w:t>
            </w:r>
          </w:p>
          <w:p w:rsidR="00065E35" w:rsidRPr="00440F56" w:rsidRDefault="00065E35" w:rsidP="00967B99">
            <w:pPr>
              <w:tabs>
                <w:tab w:val="left" w:pos="5145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sz w:val="24"/>
                <w:szCs w:val="24"/>
              </w:rPr>
              <w:tab/>
            </w:r>
          </w:p>
          <w:p w:rsidR="00065E35" w:rsidRPr="00440F56" w:rsidRDefault="00065E35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65E35" w:rsidRPr="00440F56" w:rsidRDefault="00065E35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65E35" w:rsidRPr="00440F56" w:rsidRDefault="00065E35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65E35" w:rsidRPr="00440F56" w:rsidRDefault="00065E35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65E35" w:rsidRPr="00440F56" w:rsidRDefault="00065E35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65E35" w:rsidRPr="00440F56" w:rsidRDefault="00065E35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65E35" w:rsidRPr="00440F56" w:rsidRDefault="00065E35" w:rsidP="00967B99">
            <w:p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</w:tr>
      <w:tr w:rsidR="00065E35" w:rsidRPr="00440F56" w:rsidTr="00DD68BE">
        <w:trPr>
          <w:trHeight w:val="1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35" w:rsidRPr="00440F56" w:rsidRDefault="00065E35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65E35" w:rsidRPr="00440F56" w:rsidRDefault="00065E35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40F5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35" w:rsidRPr="00440F56" w:rsidRDefault="00065E35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sz w:val="24"/>
                <w:szCs w:val="24"/>
              </w:rPr>
              <w:t>- u završnom dijelu sata učenici će samostalno (uz pomoć udžbenika i vlastitih bilješki, grafičkih prikaza) ispuniti kratki radni listić koristeći ključne pojmove naučene u temi Uvod u povijest</w:t>
            </w:r>
          </w:p>
          <w:p w:rsidR="00065E35" w:rsidRPr="00440F56" w:rsidRDefault="00065E35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- primjer: Prošlost je podijeljena na prapovijest i povijest, a povijest se dijeli na razdoblja: stari vijek, srednji vijek…. (dovrši nabrajanje!)</w:t>
            </w:r>
          </w:p>
          <w:p w:rsidR="00065E35" w:rsidRPr="00440F56" w:rsidRDefault="00065E35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Mjesta zbivanja prošlih događaja prikazana su na …………….. zemljovidima (dopuni rečenicu). Dopuni niz: ……………. &gt; …………….&gt; događaj &gt; tijek &gt; ……………. .</w:t>
            </w:r>
          </w:p>
          <w:p w:rsidR="00065E35" w:rsidRPr="00440F56" w:rsidRDefault="00065E35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65E35" w:rsidRPr="00440F56" w:rsidRDefault="00065E35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35" w:rsidRPr="00440F56" w:rsidRDefault="00065E35" w:rsidP="00065E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sz w:val="24"/>
                <w:szCs w:val="24"/>
              </w:rPr>
              <w:t>radni listić koristi se za vrednovanje za učenje, važna je njegova povezanost s ishodima učenja (VZU)</w:t>
            </w:r>
          </w:p>
          <w:p w:rsidR="00065E35" w:rsidRPr="00440F56" w:rsidRDefault="00065E35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65E35" w:rsidRPr="00440F56" w:rsidRDefault="00065E35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174B2D" w:rsidRPr="00440F56" w:rsidRDefault="00174B2D">
      <w:pPr>
        <w:rPr>
          <w:rFonts w:ascii="Calibri Light" w:hAnsi="Calibri Light" w:cs="Calibri Light"/>
          <w:sz w:val="24"/>
          <w:szCs w:val="24"/>
        </w:rPr>
      </w:pPr>
    </w:p>
    <w:p w:rsidR="00174B2D" w:rsidRPr="00440F56" w:rsidRDefault="00174B2D">
      <w:pPr>
        <w:rPr>
          <w:rFonts w:ascii="Calibri Light" w:hAnsi="Calibri Light" w:cs="Calibri Light"/>
          <w:sz w:val="24"/>
          <w:szCs w:val="24"/>
        </w:rPr>
      </w:pPr>
    </w:p>
    <w:p w:rsidR="00174B2D" w:rsidRPr="00440F56" w:rsidRDefault="00174B2D" w:rsidP="00174B2D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 w:rsidRPr="00440F56">
        <w:rPr>
          <w:rFonts w:ascii="Calibri Light" w:hAnsi="Calibri Light" w:cs="Calibri Light"/>
          <w:b/>
          <w:sz w:val="24"/>
          <w:szCs w:val="24"/>
          <w:u w:val="single"/>
        </w:rPr>
        <w:t>Primjer listića za rad u grupama:</w:t>
      </w:r>
    </w:p>
    <w:p w:rsidR="00174B2D" w:rsidRPr="00440F56" w:rsidRDefault="00174B2D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174B2D" w:rsidRPr="00440F56" w:rsidTr="00174B2D">
        <w:tc>
          <w:tcPr>
            <w:tcW w:w="4644" w:type="dxa"/>
          </w:tcPr>
          <w:p w:rsidR="00174B2D" w:rsidRPr="00440F56" w:rsidRDefault="00174B2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74B2D" w:rsidRPr="00440F56" w:rsidRDefault="00174B2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b/>
                <w:sz w:val="24"/>
                <w:szCs w:val="24"/>
              </w:rPr>
              <w:t>Kada je škola izgrađena?</w:t>
            </w:r>
          </w:p>
        </w:tc>
        <w:tc>
          <w:tcPr>
            <w:tcW w:w="4644" w:type="dxa"/>
          </w:tcPr>
          <w:p w:rsidR="00174B2D" w:rsidRPr="00440F56" w:rsidRDefault="00174B2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74B2D" w:rsidRPr="00440F56" w:rsidTr="00174B2D">
        <w:tc>
          <w:tcPr>
            <w:tcW w:w="4644" w:type="dxa"/>
          </w:tcPr>
          <w:p w:rsidR="00174B2D" w:rsidRPr="00440F56" w:rsidRDefault="00174B2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74B2D" w:rsidRPr="00440F56" w:rsidRDefault="00174B2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b/>
                <w:sz w:val="24"/>
                <w:szCs w:val="24"/>
              </w:rPr>
              <w:t>Koliko je danas stara?</w:t>
            </w:r>
          </w:p>
        </w:tc>
        <w:tc>
          <w:tcPr>
            <w:tcW w:w="4644" w:type="dxa"/>
          </w:tcPr>
          <w:p w:rsidR="00174B2D" w:rsidRPr="00440F56" w:rsidRDefault="00174B2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74B2D" w:rsidRPr="00440F56" w:rsidTr="00174B2D">
        <w:tc>
          <w:tcPr>
            <w:tcW w:w="4644" w:type="dxa"/>
          </w:tcPr>
          <w:p w:rsidR="00174B2D" w:rsidRPr="00440F56" w:rsidRDefault="00174B2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74B2D" w:rsidRPr="00440F56" w:rsidRDefault="00174B2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b/>
                <w:sz w:val="24"/>
                <w:szCs w:val="24"/>
              </w:rPr>
              <w:t>Koliko je u početku imala učenika?</w:t>
            </w:r>
          </w:p>
        </w:tc>
        <w:tc>
          <w:tcPr>
            <w:tcW w:w="4644" w:type="dxa"/>
          </w:tcPr>
          <w:p w:rsidR="00174B2D" w:rsidRPr="00440F56" w:rsidRDefault="00174B2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74B2D" w:rsidRPr="00440F56" w:rsidTr="00174B2D">
        <w:tc>
          <w:tcPr>
            <w:tcW w:w="4644" w:type="dxa"/>
          </w:tcPr>
          <w:p w:rsidR="00174B2D" w:rsidRPr="00440F56" w:rsidRDefault="00174B2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74B2D" w:rsidRPr="00440F56" w:rsidRDefault="00174B2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b/>
                <w:sz w:val="24"/>
                <w:szCs w:val="24"/>
              </w:rPr>
              <w:t>Koliko ima danas učenika?</w:t>
            </w:r>
          </w:p>
        </w:tc>
        <w:tc>
          <w:tcPr>
            <w:tcW w:w="4644" w:type="dxa"/>
          </w:tcPr>
          <w:p w:rsidR="00174B2D" w:rsidRPr="00440F56" w:rsidRDefault="00174B2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74B2D" w:rsidRPr="00440F56" w:rsidTr="00174B2D">
        <w:tc>
          <w:tcPr>
            <w:tcW w:w="4644" w:type="dxa"/>
          </w:tcPr>
          <w:p w:rsidR="00174B2D" w:rsidRPr="00440F56" w:rsidRDefault="00174B2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74B2D" w:rsidRPr="00440F56" w:rsidRDefault="00174B2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b/>
                <w:sz w:val="24"/>
                <w:szCs w:val="24"/>
              </w:rPr>
              <w:t>Je li zgrada mijenjala ime? (Ako je mijenjala, navedite!)</w:t>
            </w:r>
          </w:p>
        </w:tc>
        <w:tc>
          <w:tcPr>
            <w:tcW w:w="4644" w:type="dxa"/>
          </w:tcPr>
          <w:p w:rsidR="00174B2D" w:rsidRPr="00440F56" w:rsidRDefault="00174B2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74B2D" w:rsidRPr="00440F56" w:rsidTr="00174B2D">
        <w:tc>
          <w:tcPr>
            <w:tcW w:w="4644" w:type="dxa"/>
          </w:tcPr>
          <w:p w:rsidR="00174B2D" w:rsidRPr="00440F56" w:rsidRDefault="00174B2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b/>
                <w:sz w:val="24"/>
                <w:szCs w:val="24"/>
              </w:rPr>
              <w:t>Koje vrste povijesnih izvora su sačuvane i nalaze se u monografiji /ljetopisu škole?</w:t>
            </w:r>
          </w:p>
        </w:tc>
        <w:tc>
          <w:tcPr>
            <w:tcW w:w="4644" w:type="dxa"/>
          </w:tcPr>
          <w:p w:rsidR="00174B2D" w:rsidRPr="00440F56" w:rsidRDefault="00174B2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74B2D" w:rsidRPr="00440F56" w:rsidTr="00174B2D">
        <w:tc>
          <w:tcPr>
            <w:tcW w:w="4644" w:type="dxa"/>
          </w:tcPr>
          <w:p w:rsidR="00174B2D" w:rsidRPr="00440F56" w:rsidRDefault="00174B2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74B2D" w:rsidRPr="00440F56" w:rsidRDefault="00174B2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0F56">
              <w:rPr>
                <w:rFonts w:ascii="Calibri Light" w:hAnsi="Calibri Light" w:cs="Calibri Light"/>
                <w:b/>
                <w:sz w:val="24"/>
                <w:szCs w:val="24"/>
              </w:rPr>
              <w:t>Tko je pisao monografiju/ljetopis?</w:t>
            </w:r>
          </w:p>
          <w:p w:rsidR="00174B2D" w:rsidRPr="00440F56" w:rsidRDefault="00174B2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174B2D" w:rsidRPr="00440F56" w:rsidRDefault="00174B2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174B2D" w:rsidRPr="00440F56" w:rsidRDefault="00174B2D">
      <w:pPr>
        <w:rPr>
          <w:rFonts w:ascii="Calibri Light" w:hAnsi="Calibri Light" w:cs="Calibri Light"/>
          <w:sz w:val="24"/>
          <w:szCs w:val="24"/>
        </w:rPr>
      </w:pPr>
    </w:p>
    <w:p w:rsidR="00174B2D" w:rsidRPr="00440F56" w:rsidRDefault="00174B2D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440F56">
        <w:rPr>
          <w:rFonts w:ascii="Calibri Light" w:hAnsi="Calibri Light" w:cs="Calibri Light"/>
          <w:b/>
          <w:sz w:val="24"/>
          <w:szCs w:val="24"/>
          <w:u w:val="single"/>
        </w:rPr>
        <w:t>Primjer listića za završni dio sata:</w:t>
      </w:r>
    </w:p>
    <w:p w:rsidR="00174B2D" w:rsidRPr="00440F56" w:rsidRDefault="00174B2D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174B2D" w:rsidRPr="00440F56" w:rsidRDefault="00174B2D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440F56">
        <w:rPr>
          <w:rFonts w:ascii="Calibri Light" w:hAnsi="Calibri Light" w:cs="Calibri Light"/>
          <w:b/>
          <w:sz w:val="24"/>
          <w:szCs w:val="24"/>
          <w:u w:val="single"/>
        </w:rPr>
        <w:t>Uvod u povijest</w:t>
      </w:r>
    </w:p>
    <w:p w:rsidR="00174B2D" w:rsidRPr="00440F56" w:rsidRDefault="00174B2D">
      <w:pPr>
        <w:rPr>
          <w:rFonts w:ascii="Calibri Light" w:hAnsi="Calibri Light" w:cs="Calibri Light"/>
          <w:sz w:val="24"/>
          <w:szCs w:val="24"/>
        </w:rPr>
      </w:pPr>
      <w:r w:rsidRPr="00440F56">
        <w:rPr>
          <w:rFonts w:ascii="Calibri Light" w:hAnsi="Calibri Light" w:cs="Calibri Light"/>
          <w:sz w:val="24"/>
          <w:szCs w:val="24"/>
        </w:rPr>
        <w:t xml:space="preserve">Prošlost je podijeljena na prapovijest i ___________________. Povijest se dijeli na razdoblja: stari vijek, ____________   _______________, _______________  _________________ i </w:t>
      </w:r>
    </w:p>
    <w:p w:rsidR="00174B2D" w:rsidRPr="00440F56" w:rsidRDefault="00174B2D">
      <w:pPr>
        <w:rPr>
          <w:rFonts w:ascii="Calibri Light" w:hAnsi="Calibri Light" w:cs="Calibri Light"/>
          <w:sz w:val="24"/>
          <w:szCs w:val="24"/>
        </w:rPr>
      </w:pPr>
      <w:r w:rsidRPr="00440F56">
        <w:rPr>
          <w:rFonts w:ascii="Calibri Light" w:hAnsi="Calibri Light" w:cs="Calibri Light"/>
          <w:sz w:val="24"/>
          <w:szCs w:val="24"/>
        </w:rPr>
        <w:t>_________________ doba. Mjesta zbivanja prošlih događaja prikazana su na _____________</w:t>
      </w:r>
    </w:p>
    <w:p w:rsidR="00174B2D" w:rsidRPr="00440F56" w:rsidRDefault="00174B2D">
      <w:pPr>
        <w:rPr>
          <w:rFonts w:ascii="Calibri Light" w:hAnsi="Calibri Light" w:cs="Calibri Light"/>
          <w:sz w:val="24"/>
          <w:szCs w:val="24"/>
        </w:rPr>
      </w:pPr>
      <w:r w:rsidRPr="00440F56">
        <w:rPr>
          <w:rFonts w:ascii="Calibri Light" w:hAnsi="Calibri Light" w:cs="Calibri Light"/>
          <w:sz w:val="24"/>
          <w:szCs w:val="24"/>
        </w:rPr>
        <w:lastRenderedPageBreak/>
        <w:t xml:space="preserve">Zemljovidima. </w:t>
      </w:r>
    </w:p>
    <w:p w:rsidR="00174B2D" w:rsidRPr="00440F56" w:rsidRDefault="00174B2D">
      <w:pPr>
        <w:rPr>
          <w:rFonts w:ascii="Calibri Light" w:hAnsi="Calibri Light" w:cs="Calibri Light"/>
          <w:sz w:val="24"/>
          <w:szCs w:val="24"/>
        </w:rPr>
      </w:pPr>
      <w:r w:rsidRPr="00440F56">
        <w:rPr>
          <w:rFonts w:ascii="Calibri Light" w:hAnsi="Calibri Light" w:cs="Calibri Light"/>
          <w:sz w:val="24"/>
          <w:szCs w:val="24"/>
        </w:rPr>
        <w:t>Dopuni niz: _______________ → ________________ → događaj → tijek → ___________.</w:t>
      </w:r>
    </w:p>
    <w:p w:rsidR="00477342" w:rsidRPr="00440F56" w:rsidRDefault="00477342">
      <w:pPr>
        <w:rPr>
          <w:rFonts w:ascii="Calibri Light" w:hAnsi="Calibri Light" w:cs="Calibri Light"/>
          <w:sz w:val="24"/>
          <w:szCs w:val="24"/>
        </w:rPr>
      </w:pPr>
    </w:p>
    <w:p w:rsidR="00477342" w:rsidRPr="00440F56" w:rsidRDefault="00477342">
      <w:pPr>
        <w:rPr>
          <w:rFonts w:ascii="Calibri Light" w:hAnsi="Calibri Light" w:cs="Calibri Light"/>
          <w:sz w:val="24"/>
          <w:szCs w:val="24"/>
        </w:rPr>
      </w:pPr>
    </w:p>
    <w:p w:rsidR="00477342" w:rsidRPr="00440F56" w:rsidRDefault="00477342" w:rsidP="00477342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 w:rsidRPr="00440F56">
        <w:rPr>
          <w:rFonts w:ascii="Calibri Light" w:hAnsi="Calibri Light" w:cs="Calibri Light"/>
          <w:b/>
          <w:sz w:val="24"/>
          <w:szCs w:val="24"/>
          <w:u w:val="single"/>
        </w:rPr>
        <w:t>Literatura:</w:t>
      </w:r>
    </w:p>
    <w:p w:rsidR="00477342" w:rsidRPr="00440F56" w:rsidRDefault="00477342" w:rsidP="00477342">
      <w:pPr>
        <w:pStyle w:val="NormalWeb"/>
        <w:rPr>
          <w:rFonts w:ascii="Calibri Light" w:hAnsi="Calibri Light" w:cs="Calibri Light"/>
        </w:rPr>
      </w:pPr>
      <w:r w:rsidRPr="00440F56">
        <w:rPr>
          <w:rStyle w:val="Emphasis"/>
          <w:rFonts w:ascii="Calibri Light" w:hAnsi="Calibri Light" w:cs="Calibri Light"/>
        </w:rPr>
        <w:t>-</w:t>
      </w:r>
      <w:r w:rsidR="00DD68BE" w:rsidRPr="00440F56">
        <w:rPr>
          <w:rStyle w:val="Emphasis"/>
          <w:rFonts w:ascii="Calibri Light" w:hAnsi="Calibri Light" w:cs="Calibri Light"/>
        </w:rPr>
        <w:t xml:space="preserve"> </w:t>
      </w:r>
      <w:r w:rsidRPr="00440F56">
        <w:rPr>
          <w:rStyle w:val="Emphasis"/>
          <w:rFonts w:ascii="Calibri Light" w:hAnsi="Calibri Light" w:cs="Calibri Light"/>
        </w:rPr>
        <w:t>Hrvatska enciklopedija</w:t>
      </w:r>
      <w:r w:rsidRPr="00440F56">
        <w:rPr>
          <w:rFonts w:ascii="Calibri Light" w:hAnsi="Calibri Light" w:cs="Calibri Light"/>
        </w:rPr>
        <w:t>. Leksikografski zavod Miroslava Krleže. Zagreb.</w:t>
      </w:r>
    </w:p>
    <w:p w:rsidR="00477342" w:rsidRPr="00440F56" w:rsidRDefault="00477342" w:rsidP="00477342">
      <w:pPr>
        <w:pStyle w:val="NormalWeb"/>
        <w:rPr>
          <w:rFonts w:ascii="Calibri Light" w:hAnsi="Calibri Light" w:cs="Calibri Light"/>
        </w:rPr>
      </w:pPr>
      <w:r w:rsidRPr="00440F56">
        <w:rPr>
          <w:rFonts w:ascii="Calibri Light" w:hAnsi="Calibri Light" w:cs="Calibri Light"/>
        </w:rPr>
        <w:t>-</w:t>
      </w:r>
      <w:r w:rsidR="00DD68BE" w:rsidRPr="00440F56">
        <w:rPr>
          <w:rFonts w:ascii="Calibri Light" w:hAnsi="Calibri Light" w:cs="Calibri Light"/>
        </w:rPr>
        <w:t xml:space="preserve"> </w:t>
      </w:r>
      <w:proofErr w:type="spellStart"/>
      <w:r w:rsidR="00DD68BE" w:rsidRPr="00440F56">
        <w:rPr>
          <w:rFonts w:ascii="Calibri Light" w:hAnsi="Calibri Light" w:cs="Calibri Light"/>
        </w:rPr>
        <w:t>Trškan</w:t>
      </w:r>
      <w:proofErr w:type="spellEnd"/>
      <w:r w:rsidR="00DD68BE" w:rsidRPr="00440F56">
        <w:rPr>
          <w:rFonts w:ascii="Calibri Light" w:hAnsi="Calibri Light" w:cs="Calibri Light"/>
        </w:rPr>
        <w:t>, Danijela</w:t>
      </w:r>
      <w:r w:rsidRPr="00440F56">
        <w:rPr>
          <w:rFonts w:ascii="Calibri Light" w:hAnsi="Calibri Light" w:cs="Calibri Light"/>
        </w:rPr>
        <w:t xml:space="preserve">: </w:t>
      </w:r>
      <w:r w:rsidRPr="00440F56">
        <w:rPr>
          <w:rStyle w:val="Emphasis"/>
          <w:rFonts w:ascii="Calibri Light" w:hAnsi="Calibri Light" w:cs="Calibri Light"/>
        </w:rPr>
        <w:t>Provjera znanja i ocjenjivanje u nastavi povijesti</w:t>
      </w:r>
      <w:r w:rsidRPr="00440F56">
        <w:rPr>
          <w:rFonts w:ascii="Calibri Light" w:hAnsi="Calibri Light" w:cs="Calibri Light"/>
        </w:rPr>
        <w:t>, Srednja Europa, 2005, Zagreb</w:t>
      </w:r>
    </w:p>
    <w:p w:rsidR="00477342" w:rsidRPr="00440F56" w:rsidRDefault="00477342" w:rsidP="00477342">
      <w:pPr>
        <w:pStyle w:val="NormalWeb"/>
        <w:rPr>
          <w:rFonts w:ascii="Calibri Light" w:hAnsi="Calibri Light" w:cs="Calibri Light"/>
        </w:rPr>
      </w:pPr>
      <w:r w:rsidRPr="00440F56">
        <w:rPr>
          <w:rFonts w:ascii="Calibri Light" w:hAnsi="Calibri Light" w:cs="Calibri Light"/>
        </w:rPr>
        <w:t>-</w:t>
      </w:r>
      <w:r w:rsidR="00DD68BE" w:rsidRPr="00440F56">
        <w:rPr>
          <w:rFonts w:ascii="Calibri Light" w:hAnsi="Calibri Light" w:cs="Calibri Light"/>
        </w:rPr>
        <w:t xml:space="preserve"> </w:t>
      </w:r>
      <w:r w:rsidRPr="00440F56">
        <w:rPr>
          <w:rFonts w:ascii="Calibri Light" w:hAnsi="Calibri Light" w:cs="Calibri Light"/>
        </w:rPr>
        <w:t>Kurikulum za nastavni predmet Povijest za osnovne škole i gimnazije u Republici Hrvatskoj</w:t>
      </w:r>
    </w:p>
    <w:p w:rsidR="00477342" w:rsidRPr="00440F56" w:rsidRDefault="00477342">
      <w:pPr>
        <w:rPr>
          <w:rFonts w:ascii="Calibri Light" w:hAnsi="Calibri Light" w:cs="Calibri Light"/>
          <w:sz w:val="24"/>
          <w:szCs w:val="24"/>
        </w:rPr>
      </w:pPr>
      <w:bookmarkStart w:id="1" w:name="_GoBack"/>
      <w:bookmarkEnd w:id="1"/>
    </w:p>
    <w:sectPr w:rsidR="00477342" w:rsidRPr="00440F56" w:rsidSect="00DD68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B1F51"/>
    <w:multiLevelType w:val="hybridMultilevel"/>
    <w:tmpl w:val="55B2F730"/>
    <w:lvl w:ilvl="0" w:tplc="B372943C">
      <w:start w:val="199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8734F0F"/>
    <w:multiLevelType w:val="hybridMultilevel"/>
    <w:tmpl w:val="B3A2C16A"/>
    <w:lvl w:ilvl="0" w:tplc="4EDCA6C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65E35"/>
    <w:rsid w:val="00065E35"/>
    <w:rsid w:val="00174B2D"/>
    <w:rsid w:val="0038543A"/>
    <w:rsid w:val="00440F56"/>
    <w:rsid w:val="00477342"/>
    <w:rsid w:val="006357A8"/>
    <w:rsid w:val="00646572"/>
    <w:rsid w:val="00861168"/>
    <w:rsid w:val="00DD68BE"/>
    <w:rsid w:val="00E14273"/>
    <w:rsid w:val="00F8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46">
    <w:name w:val="Pa246"/>
    <w:basedOn w:val="Normal"/>
    <w:next w:val="Normal"/>
    <w:uiPriority w:val="99"/>
    <w:rsid w:val="00065E35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65E35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065E35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065E35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65E35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65E35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65E35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65E35"/>
    <w:rPr>
      <w:rFonts w:ascii="Arial" w:hAnsi="Arial" w:cs="Arial" w:hint="default"/>
      <w:b w:val="0"/>
      <w:bCs w:val="0"/>
      <w:caps/>
      <w:sz w:val="22"/>
      <w:szCs w:val="22"/>
    </w:rPr>
  </w:style>
  <w:style w:type="paragraph" w:styleId="NoSpacing">
    <w:name w:val="No Spacing"/>
    <w:uiPriority w:val="1"/>
    <w:qFormat/>
    <w:rsid w:val="00065E35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74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7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4773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5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892</Words>
  <Characters>5088</Characters>
  <Application>Microsoft Office Word</Application>
  <DocSecurity>0</DocSecurity>
  <Lines>42</Lines>
  <Paragraphs>11</Paragraphs>
  <ScaleCrop>false</ScaleCrop>
  <Company>Grizli777</Company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6</cp:revision>
  <dcterms:created xsi:type="dcterms:W3CDTF">2019-08-23T09:47:00Z</dcterms:created>
  <dcterms:modified xsi:type="dcterms:W3CDTF">2020-05-06T11:24:00Z</dcterms:modified>
</cp:coreProperties>
</file>